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50D2" w14:textId="77777777" w:rsidR="007128D5" w:rsidRDefault="002E1F59" w:rsidP="007128D5">
      <w:pPr>
        <w:jc w:val="center"/>
        <w:rPr>
          <w:b/>
          <w:sz w:val="40"/>
          <w:szCs w:val="40"/>
          <w:u w:val="thick"/>
        </w:rPr>
      </w:pPr>
      <w:r w:rsidRPr="007128D5">
        <w:rPr>
          <w:b/>
          <w:sz w:val="40"/>
          <w:szCs w:val="40"/>
          <w:u w:val="thick"/>
        </w:rPr>
        <w:t>Dev</w:t>
      </w:r>
      <w:r w:rsidR="007128D5" w:rsidRPr="007128D5">
        <w:rPr>
          <w:b/>
          <w:sz w:val="40"/>
          <w:szCs w:val="40"/>
          <w:u w:val="thick"/>
        </w:rPr>
        <w:t>o</w:t>
      </w:r>
      <w:r w:rsidRPr="007128D5">
        <w:rPr>
          <w:b/>
          <w:sz w:val="40"/>
          <w:szCs w:val="40"/>
          <w:u w:val="thick"/>
        </w:rPr>
        <w:t>r</w:t>
      </w:r>
      <w:r w:rsidR="007128D5" w:rsidRPr="007128D5">
        <w:rPr>
          <w:b/>
          <w:sz w:val="40"/>
          <w:szCs w:val="40"/>
          <w:u w:val="thick"/>
        </w:rPr>
        <w:t>a</w:t>
      </w:r>
      <w:r w:rsidRPr="007128D5">
        <w:rPr>
          <w:b/>
          <w:sz w:val="40"/>
          <w:szCs w:val="40"/>
          <w:u w:val="thick"/>
        </w:rPr>
        <w:t>n Regatta</w:t>
      </w:r>
      <w:r w:rsidR="0006440C" w:rsidRPr="007128D5">
        <w:rPr>
          <w:b/>
          <w:sz w:val="40"/>
          <w:szCs w:val="40"/>
          <w:u w:val="thick"/>
        </w:rPr>
        <w:t xml:space="preserve"> 2022</w:t>
      </w:r>
    </w:p>
    <w:p w14:paraId="47849E3C" w14:textId="095824AD" w:rsidR="00D7770C" w:rsidRPr="007128D5" w:rsidRDefault="00C8336F" w:rsidP="007128D5">
      <w:pPr>
        <w:jc w:val="center"/>
        <w:rPr>
          <w:b/>
          <w:sz w:val="40"/>
          <w:szCs w:val="40"/>
          <w:u w:val="thick"/>
        </w:rPr>
      </w:pPr>
      <w:r w:rsidRPr="007128D5">
        <w:rPr>
          <w:b/>
          <w:sz w:val="40"/>
          <w:szCs w:val="40"/>
          <w:u w:val="thick"/>
        </w:rPr>
        <w:t>Communication and E</w:t>
      </w:r>
      <w:r w:rsidR="00CD702E" w:rsidRPr="007128D5">
        <w:rPr>
          <w:b/>
          <w:sz w:val="40"/>
          <w:szCs w:val="40"/>
          <w:u w:val="thick"/>
        </w:rPr>
        <w:t>mergency Action Plan</w:t>
      </w:r>
    </w:p>
    <w:p w14:paraId="613F569A" w14:textId="77777777" w:rsidR="007128D5" w:rsidRDefault="007128D5" w:rsidP="007128D5">
      <w:pPr>
        <w:jc w:val="center"/>
        <w:rPr>
          <w:b/>
          <w:bCs/>
          <w:sz w:val="40"/>
          <w:szCs w:val="40"/>
          <w:u w:val="single"/>
        </w:rPr>
      </w:pPr>
      <w:r w:rsidRPr="007128D5">
        <w:rPr>
          <w:b/>
          <w:bCs/>
          <w:sz w:val="40"/>
          <w:szCs w:val="40"/>
          <w:u w:val="single"/>
        </w:rPr>
        <w:t xml:space="preserve">Regatta </w:t>
      </w:r>
      <w:r>
        <w:rPr>
          <w:b/>
          <w:bCs/>
          <w:sz w:val="40"/>
          <w:szCs w:val="40"/>
          <w:u w:val="single"/>
        </w:rPr>
        <w:t xml:space="preserve">Working </w:t>
      </w:r>
      <w:r w:rsidRPr="007128D5">
        <w:rPr>
          <w:b/>
          <w:bCs/>
          <w:sz w:val="40"/>
          <w:szCs w:val="40"/>
          <w:u w:val="single"/>
        </w:rPr>
        <w:t xml:space="preserve">Channel </w:t>
      </w:r>
      <w:r>
        <w:rPr>
          <w:b/>
          <w:bCs/>
          <w:sz w:val="40"/>
          <w:szCs w:val="40"/>
          <w:u w:val="single"/>
        </w:rPr>
        <w:t xml:space="preserve">VHF </w:t>
      </w:r>
      <w:r w:rsidRPr="007128D5">
        <w:rPr>
          <w:b/>
          <w:bCs/>
          <w:sz w:val="40"/>
          <w:szCs w:val="40"/>
          <w:u w:val="single"/>
        </w:rPr>
        <w:t>72</w:t>
      </w:r>
      <w:r>
        <w:rPr>
          <w:b/>
          <w:bCs/>
          <w:sz w:val="40"/>
          <w:szCs w:val="40"/>
          <w:u w:val="single"/>
        </w:rPr>
        <w:t xml:space="preserve"> – “Race Control”</w:t>
      </w:r>
    </w:p>
    <w:p w14:paraId="5CF4500B" w14:textId="77777777" w:rsidR="007128D5" w:rsidRDefault="007128D5">
      <w:pPr>
        <w:rPr>
          <w:b/>
          <w:sz w:val="24"/>
          <w:szCs w:val="24"/>
          <w:u w:val="thick"/>
        </w:rPr>
      </w:pPr>
    </w:p>
    <w:p w14:paraId="47849E3D" w14:textId="43598947" w:rsidR="00CD702E" w:rsidRPr="002E1F59" w:rsidRDefault="00CD702E">
      <w:pPr>
        <w:rPr>
          <w:b/>
          <w:sz w:val="24"/>
          <w:szCs w:val="24"/>
          <w:u w:val="thick"/>
        </w:rPr>
      </w:pPr>
      <w:r w:rsidRPr="002E1F59">
        <w:rPr>
          <w:b/>
          <w:sz w:val="24"/>
          <w:szCs w:val="24"/>
          <w:u w:val="thick"/>
        </w:rPr>
        <w:t>Capsize</w:t>
      </w:r>
    </w:p>
    <w:p w14:paraId="47849E3E" w14:textId="5E8B11E5" w:rsidR="00CD702E" w:rsidRDefault="00CD702E">
      <w:r>
        <w:t xml:space="preserve">Stay with the boat, </w:t>
      </w:r>
      <w:r w:rsidR="00732A58">
        <w:t>u</w:t>
      </w:r>
      <w:r>
        <w:t>se the boat as a buoyancy aid and await assistance.</w:t>
      </w:r>
      <w:r w:rsidR="00E00924">
        <w:t xml:space="preserve"> </w:t>
      </w:r>
      <w:r w:rsidR="00C7765E">
        <w:t>Check on the safety of all members of the crew.</w:t>
      </w:r>
    </w:p>
    <w:p w14:paraId="47849E3F" w14:textId="77777777" w:rsidR="00CD702E" w:rsidRDefault="00CD702E">
      <w:r>
        <w:t>If the water is cold get as much of your body out of the water as possible, draping your body over the hull.</w:t>
      </w:r>
    </w:p>
    <w:p w14:paraId="47849E40" w14:textId="77777777" w:rsidR="00CD702E" w:rsidRDefault="00CD702E">
      <w:r>
        <w:t>Stay together, hold on to each other until rescued to provide mutual warmth and support and to help ensure all</w:t>
      </w:r>
      <w:r w:rsidR="00A46048">
        <w:t xml:space="preserve"> are accounted for.</w:t>
      </w:r>
    </w:p>
    <w:p w14:paraId="47849E41" w14:textId="77777777" w:rsidR="00A46048" w:rsidRDefault="00A46048">
      <w:r>
        <w:t>Other boats in the vicinity should help or contact the safety boat.</w:t>
      </w:r>
    </w:p>
    <w:p w14:paraId="47849E42" w14:textId="50A22B8A" w:rsidR="00A46048" w:rsidRDefault="00A46048">
      <w:r>
        <w:t>If there is no safety boat in the vicinity the cox i</w:t>
      </w:r>
      <w:r w:rsidR="00926619">
        <w:t xml:space="preserve">n the nearest boat should </w:t>
      </w:r>
      <w:r w:rsidR="007128D5">
        <w:t xml:space="preserve">call on </w:t>
      </w:r>
      <w:r w:rsidR="00926619">
        <w:t xml:space="preserve">VHF </w:t>
      </w:r>
      <w:r w:rsidR="00A30EFC">
        <w:t>72</w:t>
      </w:r>
      <w:r w:rsidR="00014C61">
        <w:t xml:space="preserve"> (Regatta working channel)</w:t>
      </w:r>
      <w:r w:rsidR="00926619">
        <w:t xml:space="preserve"> </w:t>
      </w:r>
      <w:r>
        <w:t>for assistance.</w:t>
      </w:r>
    </w:p>
    <w:p w14:paraId="05A76A31" w14:textId="77777777" w:rsidR="007128D5" w:rsidRDefault="007128D5">
      <w:pPr>
        <w:rPr>
          <w:b/>
          <w:sz w:val="24"/>
          <w:szCs w:val="24"/>
          <w:u w:val="thick"/>
        </w:rPr>
      </w:pPr>
    </w:p>
    <w:p w14:paraId="47849E43" w14:textId="4728DCB2" w:rsidR="00A46048" w:rsidRPr="002E1F59" w:rsidRDefault="00A46048">
      <w:pPr>
        <w:rPr>
          <w:b/>
          <w:sz w:val="24"/>
          <w:szCs w:val="24"/>
          <w:u w:val="thick"/>
        </w:rPr>
      </w:pPr>
      <w:r w:rsidRPr="002E1F59">
        <w:rPr>
          <w:b/>
          <w:sz w:val="24"/>
          <w:szCs w:val="24"/>
          <w:u w:val="thick"/>
        </w:rPr>
        <w:t>Medical Emergency on the Water</w:t>
      </w:r>
    </w:p>
    <w:p w14:paraId="47849E44" w14:textId="46A1CF29" w:rsidR="00A46048" w:rsidRDefault="00CC6AB4">
      <w:r>
        <w:t xml:space="preserve">For any </w:t>
      </w:r>
      <w:r w:rsidR="00EE4269">
        <w:t xml:space="preserve">emergency or </w:t>
      </w:r>
      <w:r>
        <w:t>problem on the water</w:t>
      </w:r>
      <w:r w:rsidR="00EE4269">
        <w:t xml:space="preserve">, raise the paddles and call </w:t>
      </w:r>
      <w:r w:rsidR="007128D5">
        <w:t xml:space="preserve">on </w:t>
      </w:r>
      <w:r w:rsidR="00EE4269">
        <w:t>VHF 72</w:t>
      </w:r>
      <w:r w:rsidR="00E64698">
        <w:t xml:space="preserve"> (Regatta working channel).</w:t>
      </w:r>
    </w:p>
    <w:p w14:paraId="6135A51C" w14:textId="77777777" w:rsidR="007128D5" w:rsidRDefault="00A46048">
      <w:r>
        <w:t xml:space="preserve">Row to the nearest location where a safe landing can be made and bring the </w:t>
      </w:r>
      <w:r w:rsidR="009047E0">
        <w:t xml:space="preserve">casualty </w:t>
      </w:r>
      <w:r>
        <w:t>ashore for the First Aider to assess the situation. Very little first aid can be given in the boat.</w:t>
      </w:r>
      <w:r w:rsidR="00EC01B2">
        <w:t xml:space="preserve"> </w:t>
      </w:r>
    </w:p>
    <w:p w14:paraId="47849E45" w14:textId="08F2AF24" w:rsidR="00A46048" w:rsidRDefault="00EC01B2">
      <w:r>
        <w:t>Depending on the situation it may be more effective if the casualty is transferred to the safety boat</w:t>
      </w:r>
      <w:r w:rsidR="00034757">
        <w:t xml:space="preserve"> rather than trying to row to shore.</w:t>
      </w:r>
    </w:p>
    <w:p w14:paraId="088DC74D" w14:textId="77777777" w:rsidR="007128D5" w:rsidRDefault="007128D5">
      <w:pPr>
        <w:rPr>
          <w:b/>
          <w:sz w:val="24"/>
          <w:szCs w:val="24"/>
          <w:u w:val="thick"/>
        </w:rPr>
      </w:pPr>
    </w:p>
    <w:p w14:paraId="47849E46" w14:textId="02A17EE5" w:rsidR="00A46048" w:rsidRPr="002E1F59" w:rsidRDefault="00A46048">
      <w:pPr>
        <w:rPr>
          <w:b/>
          <w:sz w:val="24"/>
          <w:szCs w:val="24"/>
          <w:u w:val="thick"/>
        </w:rPr>
      </w:pPr>
      <w:r w:rsidRPr="002E1F59">
        <w:rPr>
          <w:b/>
          <w:sz w:val="24"/>
          <w:szCs w:val="24"/>
          <w:u w:val="thick"/>
        </w:rPr>
        <w:t>First Aid and Defibrillator</w:t>
      </w:r>
    </w:p>
    <w:p w14:paraId="47849E47" w14:textId="77777777" w:rsidR="00A46048" w:rsidRDefault="00A46048">
      <w:r>
        <w:t>There are First Aid Kits on the Gigs and with the First Aider.</w:t>
      </w:r>
    </w:p>
    <w:p w14:paraId="01EA82C6" w14:textId="77777777" w:rsidR="007128D5" w:rsidRDefault="00310E89">
      <w:r>
        <w:t>An AED (Automated External Defibrillator)</w:t>
      </w:r>
      <w:r w:rsidR="007205DD">
        <w:t xml:space="preserve"> will be available on site. There is also one </w:t>
      </w:r>
      <w:r>
        <w:t>located in Dev</w:t>
      </w:r>
      <w:r w:rsidR="007128D5">
        <w:t>o</w:t>
      </w:r>
      <w:r>
        <w:t>r</w:t>
      </w:r>
      <w:r w:rsidR="007128D5">
        <w:t>a</w:t>
      </w:r>
      <w:r>
        <w:t xml:space="preserve">n at the bottom of Market Street, near the Village Hall. </w:t>
      </w:r>
    </w:p>
    <w:p w14:paraId="47849E48" w14:textId="088E4452" w:rsidR="00310E89" w:rsidRDefault="00310E89">
      <w:r>
        <w:t xml:space="preserve">In the case of possible heart failure, </w:t>
      </w:r>
      <w:r w:rsidR="007128D5">
        <w:t xml:space="preserve">to use the AED, </w:t>
      </w:r>
      <w:r>
        <w:t xml:space="preserve">open the </w:t>
      </w:r>
      <w:r w:rsidR="007128D5">
        <w:t>l</w:t>
      </w:r>
      <w:r>
        <w:t xml:space="preserve">id, turn it on and follow the instructions. The </w:t>
      </w:r>
      <w:r w:rsidR="005D226F">
        <w:t>casualty</w:t>
      </w:r>
      <w:r>
        <w:t xml:space="preserve"> and rescuer must be dry and on a solid surface for the AED to be used.</w:t>
      </w:r>
    </w:p>
    <w:p w14:paraId="47849E49" w14:textId="4223799D" w:rsidR="00310E89" w:rsidRPr="002E1F59" w:rsidRDefault="007128D5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br w:type="page"/>
      </w:r>
      <w:r w:rsidR="00310E89" w:rsidRPr="002E1F59">
        <w:rPr>
          <w:b/>
          <w:sz w:val="24"/>
          <w:szCs w:val="24"/>
          <w:u w:val="thick"/>
        </w:rPr>
        <w:lastRenderedPageBreak/>
        <w:t>Emergency Phone Numbers</w:t>
      </w:r>
    </w:p>
    <w:p w14:paraId="5A58EA2A" w14:textId="3630EA01" w:rsidR="0078427F" w:rsidRDefault="001F5CD2">
      <w:r>
        <w:t>Dev</w:t>
      </w:r>
      <w:r w:rsidR="007128D5">
        <w:t>o</w:t>
      </w:r>
      <w:r>
        <w:t>r</w:t>
      </w:r>
      <w:r w:rsidR="007128D5">
        <w:t>a</w:t>
      </w:r>
      <w:r>
        <w:t xml:space="preserve">n </w:t>
      </w:r>
      <w:r w:rsidR="00926619">
        <w:t>First Aiders</w:t>
      </w:r>
      <w:r w:rsidR="006456D9">
        <w:t xml:space="preserve"> – Call VHF</w:t>
      </w:r>
      <w:r w:rsidR="00DA538C">
        <w:t xml:space="preserve"> 72</w:t>
      </w:r>
      <w:r w:rsidR="0078427F">
        <w:t xml:space="preserve"> or the Safety Officer on 07802546256.</w:t>
      </w:r>
    </w:p>
    <w:p w14:paraId="47849E4A" w14:textId="542CEBA5" w:rsidR="00310E89" w:rsidRDefault="00D66C57">
      <w:r>
        <w:t xml:space="preserve"> A list of First Aiders will also be available on site.</w:t>
      </w:r>
    </w:p>
    <w:p w14:paraId="47849E4B" w14:textId="53674F87" w:rsidR="001F5CD2" w:rsidRDefault="001F5CD2">
      <w:r>
        <w:t>Dev</w:t>
      </w:r>
      <w:r w:rsidR="007128D5">
        <w:t>o</w:t>
      </w:r>
      <w:r>
        <w:t>r</w:t>
      </w:r>
      <w:r w:rsidR="007128D5">
        <w:t>a</w:t>
      </w:r>
      <w:r>
        <w:t>n Health and Safety Officer</w:t>
      </w:r>
      <w:r w:rsidR="007C186C">
        <w:t xml:space="preserve"> – Chris Manning 07802546256</w:t>
      </w:r>
      <w:r w:rsidR="00740EB9">
        <w:t>.</w:t>
      </w:r>
    </w:p>
    <w:p w14:paraId="47849E4C" w14:textId="77777777" w:rsidR="001F5CD2" w:rsidRDefault="001F5CD2">
      <w:r>
        <w:t>Emergency 112 (rather than 999) this will automatically give the emergency services your location, weather you are using a mobile or fixed line.</w:t>
      </w:r>
    </w:p>
    <w:p w14:paraId="4540CC1A" w14:textId="77777777" w:rsidR="007128D5" w:rsidRDefault="007128D5">
      <w:pPr>
        <w:rPr>
          <w:b/>
          <w:sz w:val="24"/>
          <w:szCs w:val="24"/>
          <w:u w:val="thick"/>
        </w:rPr>
      </w:pPr>
    </w:p>
    <w:p w14:paraId="47849E4D" w14:textId="65FD660C" w:rsidR="001F5CD2" w:rsidRPr="002E1F59" w:rsidRDefault="001F5CD2">
      <w:pPr>
        <w:rPr>
          <w:b/>
          <w:sz w:val="24"/>
          <w:szCs w:val="24"/>
          <w:u w:val="thick"/>
        </w:rPr>
      </w:pPr>
      <w:r w:rsidRPr="002E1F59">
        <w:rPr>
          <w:b/>
          <w:sz w:val="24"/>
          <w:szCs w:val="24"/>
          <w:u w:val="thick"/>
        </w:rPr>
        <w:t>Taking Charge</w:t>
      </w:r>
    </w:p>
    <w:p w14:paraId="47849E4E" w14:textId="04361C05" w:rsidR="001F5CD2" w:rsidRDefault="001F5CD2">
      <w:r>
        <w:t xml:space="preserve">Where possible the Cox shall take charge of any incident </w:t>
      </w:r>
      <w:r w:rsidR="007128D5">
        <w:t xml:space="preserve">afloat </w:t>
      </w:r>
      <w:r>
        <w:t>until handing over to the First Aider.</w:t>
      </w:r>
    </w:p>
    <w:p w14:paraId="47849E4F" w14:textId="77777777" w:rsidR="001F5CD2" w:rsidRDefault="001F5CD2">
      <w:r>
        <w:t>Other members present should make themselves available to assist on request rather than acting independently, No-one should leave the site of an incident until it is resolved, unless they are asked to do so (e.g. to fetch help).</w:t>
      </w:r>
    </w:p>
    <w:p w14:paraId="47849E50" w14:textId="77777777" w:rsidR="002E1F59" w:rsidRDefault="002E1F59">
      <w:r>
        <w:t>A report of any incident (including date, time, location and all those involved) shall be made using the logbook held with the Health and Safety Officer.</w:t>
      </w:r>
    </w:p>
    <w:p w14:paraId="5576A30A" w14:textId="77777777" w:rsidR="007128D5" w:rsidRDefault="007128D5">
      <w:pPr>
        <w:rPr>
          <w:b/>
          <w:sz w:val="24"/>
          <w:szCs w:val="24"/>
          <w:u w:val="thick"/>
        </w:rPr>
      </w:pPr>
    </w:p>
    <w:p w14:paraId="47849E51" w14:textId="61E2D0F1" w:rsidR="002E1F59" w:rsidRPr="002E1F59" w:rsidRDefault="002E1F59">
      <w:pPr>
        <w:rPr>
          <w:b/>
          <w:sz w:val="24"/>
          <w:szCs w:val="24"/>
          <w:u w:val="thick"/>
        </w:rPr>
      </w:pPr>
      <w:r w:rsidRPr="002E1F59">
        <w:rPr>
          <w:b/>
          <w:sz w:val="24"/>
          <w:szCs w:val="24"/>
          <w:u w:val="thick"/>
        </w:rPr>
        <w:t>Water Conditions</w:t>
      </w:r>
    </w:p>
    <w:p w14:paraId="47849E52" w14:textId="5D0AA574" w:rsidR="002E1F59" w:rsidRDefault="002E1F59">
      <w:r>
        <w:t>The decision to row or not will lie with the Dev</w:t>
      </w:r>
      <w:r w:rsidR="007128D5">
        <w:t>oran</w:t>
      </w:r>
      <w:r>
        <w:t xml:space="preserve"> Committee, whose decision will be final.</w:t>
      </w:r>
    </w:p>
    <w:p w14:paraId="47849E58" w14:textId="7014A8C7" w:rsidR="00A46048" w:rsidRDefault="002E1F59">
      <w:r>
        <w:t>Any information to water/weather conditions, shallow areas, obstructions, course and etiquette etc. will be communicated during the Cox’s briefings.</w:t>
      </w:r>
    </w:p>
    <w:p w14:paraId="639BDBD8" w14:textId="6D4DC98E" w:rsidR="007128D5" w:rsidRDefault="007128D5"/>
    <w:p w14:paraId="5C3A2F7D" w14:textId="3D4B7A6F" w:rsidR="007128D5" w:rsidRDefault="007128D5">
      <w:pPr>
        <w:rPr>
          <w:b/>
          <w:bCs/>
          <w:sz w:val="40"/>
          <w:szCs w:val="40"/>
          <w:u w:val="single"/>
        </w:rPr>
      </w:pPr>
      <w:bookmarkStart w:id="0" w:name="_Hlk111727077"/>
      <w:r w:rsidRPr="007128D5">
        <w:rPr>
          <w:b/>
          <w:bCs/>
          <w:sz w:val="40"/>
          <w:szCs w:val="40"/>
          <w:u w:val="single"/>
        </w:rPr>
        <w:t xml:space="preserve">Regatta </w:t>
      </w:r>
      <w:r>
        <w:rPr>
          <w:b/>
          <w:bCs/>
          <w:sz w:val="40"/>
          <w:szCs w:val="40"/>
          <w:u w:val="single"/>
        </w:rPr>
        <w:t xml:space="preserve">Working </w:t>
      </w:r>
      <w:r w:rsidRPr="007128D5">
        <w:rPr>
          <w:b/>
          <w:bCs/>
          <w:sz w:val="40"/>
          <w:szCs w:val="40"/>
          <w:u w:val="single"/>
        </w:rPr>
        <w:t xml:space="preserve">Channel </w:t>
      </w:r>
      <w:r>
        <w:rPr>
          <w:b/>
          <w:bCs/>
          <w:sz w:val="40"/>
          <w:szCs w:val="40"/>
          <w:u w:val="single"/>
        </w:rPr>
        <w:t xml:space="preserve">VHF </w:t>
      </w:r>
      <w:r w:rsidRPr="007128D5">
        <w:rPr>
          <w:b/>
          <w:bCs/>
          <w:sz w:val="40"/>
          <w:szCs w:val="40"/>
          <w:u w:val="single"/>
        </w:rPr>
        <w:t>72</w:t>
      </w:r>
      <w:r>
        <w:rPr>
          <w:b/>
          <w:bCs/>
          <w:sz w:val="40"/>
          <w:szCs w:val="40"/>
          <w:u w:val="single"/>
        </w:rPr>
        <w:t xml:space="preserve"> – “Race Control”</w:t>
      </w:r>
    </w:p>
    <w:bookmarkEnd w:id="0"/>
    <w:p w14:paraId="4E8CE861" w14:textId="77777777" w:rsidR="007128D5" w:rsidRDefault="007128D5" w:rsidP="007128D5">
      <w:pPr>
        <w:rPr>
          <w:b/>
          <w:sz w:val="24"/>
          <w:szCs w:val="24"/>
        </w:rPr>
      </w:pPr>
    </w:p>
    <w:p w14:paraId="4F1642F0" w14:textId="4E7DF362" w:rsidR="007128D5" w:rsidRPr="007128D5" w:rsidRDefault="007128D5" w:rsidP="007128D5">
      <w:pPr>
        <w:rPr>
          <w:bCs/>
          <w:sz w:val="24"/>
          <w:szCs w:val="24"/>
        </w:rPr>
      </w:pPr>
      <w:r w:rsidRPr="007128D5">
        <w:rPr>
          <w:bCs/>
          <w:sz w:val="24"/>
          <w:szCs w:val="24"/>
        </w:rPr>
        <w:t>Compiled by</w:t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 w:rsidRPr="007128D5">
        <w:rPr>
          <w:bCs/>
          <w:sz w:val="24"/>
          <w:szCs w:val="24"/>
        </w:rPr>
        <w:t>Chris Manning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128D5">
        <w:rPr>
          <w:bCs/>
          <w:sz w:val="24"/>
          <w:szCs w:val="24"/>
        </w:rPr>
        <w:t>18/8/22</w:t>
      </w:r>
    </w:p>
    <w:p w14:paraId="2412E1CF" w14:textId="7276609D" w:rsidR="007128D5" w:rsidRPr="007128D5" w:rsidRDefault="007128D5" w:rsidP="007128D5">
      <w:pPr>
        <w:rPr>
          <w:bCs/>
          <w:sz w:val="24"/>
          <w:szCs w:val="24"/>
        </w:rPr>
      </w:pPr>
      <w:r w:rsidRPr="007128D5">
        <w:rPr>
          <w:bCs/>
          <w:sz w:val="24"/>
          <w:szCs w:val="24"/>
        </w:rPr>
        <w:t>Checked by</w:t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 w:rsidRPr="007128D5">
        <w:rPr>
          <w:bCs/>
          <w:sz w:val="24"/>
          <w:szCs w:val="24"/>
        </w:rPr>
        <w:t xml:space="preserve">Sarah </w:t>
      </w:r>
      <w:proofErr w:type="spellStart"/>
      <w:r w:rsidRPr="007128D5">
        <w:rPr>
          <w:bCs/>
          <w:sz w:val="24"/>
          <w:szCs w:val="24"/>
        </w:rPr>
        <w:t>Nield</w:t>
      </w:r>
      <w:proofErr w:type="spell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128D5">
        <w:rPr>
          <w:bCs/>
          <w:sz w:val="24"/>
          <w:szCs w:val="24"/>
        </w:rPr>
        <w:t>18/8/22</w:t>
      </w:r>
    </w:p>
    <w:p w14:paraId="036D75E7" w14:textId="7E079B93" w:rsidR="007128D5" w:rsidRPr="007128D5" w:rsidRDefault="007128D5" w:rsidP="007128D5">
      <w:pPr>
        <w:rPr>
          <w:bCs/>
          <w:sz w:val="24"/>
          <w:szCs w:val="24"/>
        </w:rPr>
      </w:pPr>
      <w:r w:rsidRPr="007128D5">
        <w:rPr>
          <w:bCs/>
          <w:sz w:val="24"/>
          <w:szCs w:val="24"/>
        </w:rPr>
        <w:t>Approved by</w:t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 w:rsidRPr="007128D5">
        <w:rPr>
          <w:bCs/>
          <w:sz w:val="24"/>
          <w:szCs w:val="24"/>
        </w:rPr>
        <w:t>Jim Hughes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128D5">
        <w:rPr>
          <w:bCs/>
          <w:sz w:val="24"/>
          <w:szCs w:val="24"/>
        </w:rPr>
        <w:t>18/8/22</w:t>
      </w:r>
    </w:p>
    <w:p w14:paraId="13A4C254" w14:textId="77777777" w:rsidR="007128D5" w:rsidRDefault="007128D5">
      <w:pPr>
        <w:rPr>
          <w:b/>
          <w:bCs/>
          <w:sz w:val="40"/>
          <w:szCs w:val="40"/>
          <w:u w:val="single"/>
        </w:rPr>
      </w:pPr>
    </w:p>
    <w:sectPr w:rsidR="00712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02E"/>
    <w:rsid w:val="00014C61"/>
    <w:rsid w:val="00034757"/>
    <w:rsid w:val="0006440C"/>
    <w:rsid w:val="00087554"/>
    <w:rsid w:val="000C1735"/>
    <w:rsid w:val="000E49D8"/>
    <w:rsid w:val="00172745"/>
    <w:rsid w:val="001F5CD2"/>
    <w:rsid w:val="002770EF"/>
    <w:rsid w:val="002E1F59"/>
    <w:rsid w:val="00310E89"/>
    <w:rsid w:val="004F671F"/>
    <w:rsid w:val="005D226F"/>
    <w:rsid w:val="005E12A3"/>
    <w:rsid w:val="005E4A4F"/>
    <w:rsid w:val="0062356E"/>
    <w:rsid w:val="00623C4B"/>
    <w:rsid w:val="00632CC6"/>
    <w:rsid w:val="006456D9"/>
    <w:rsid w:val="007128D5"/>
    <w:rsid w:val="00713E91"/>
    <w:rsid w:val="007205DD"/>
    <w:rsid w:val="00732A58"/>
    <w:rsid w:val="00740EB9"/>
    <w:rsid w:val="0078427F"/>
    <w:rsid w:val="007C186C"/>
    <w:rsid w:val="00864324"/>
    <w:rsid w:val="008F7A4F"/>
    <w:rsid w:val="009047E0"/>
    <w:rsid w:val="00926619"/>
    <w:rsid w:val="009B6998"/>
    <w:rsid w:val="00A12D15"/>
    <w:rsid w:val="00A17867"/>
    <w:rsid w:val="00A30EFC"/>
    <w:rsid w:val="00A46048"/>
    <w:rsid w:val="00A50449"/>
    <w:rsid w:val="00C7765E"/>
    <w:rsid w:val="00C8336F"/>
    <w:rsid w:val="00CC6AB4"/>
    <w:rsid w:val="00CD702E"/>
    <w:rsid w:val="00D66C57"/>
    <w:rsid w:val="00D7770C"/>
    <w:rsid w:val="00DA538C"/>
    <w:rsid w:val="00E00924"/>
    <w:rsid w:val="00E64698"/>
    <w:rsid w:val="00E9714C"/>
    <w:rsid w:val="00EC01B2"/>
    <w:rsid w:val="00E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9E3C"/>
  <w15:docId w15:val="{E727BA6D-91B6-4978-984C-172648DD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Jim Hughes</cp:lastModifiedBy>
  <cp:revision>13</cp:revision>
  <cp:lastPrinted>2022-08-18T11:47:00Z</cp:lastPrinted>
  <dcterms:created xsi:type="dcterms:W3CDTF">2022-08-18T11:39:00Z</dcterms:created>
  <dcterms:modified xsi:type="dcterms:W3CDTF">2022-08-18T13:59:00Z</dcterms:modified>
</cp:coreProperties>
</file>